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1)Please write out questions'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1. List 4 products of glycolysis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2. List 6 products  of the Krebs cycle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3. List two poducts of the elecrron trnasport chain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Define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4 NAD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5. oxidative phosphorylation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6 ATP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7. coenzyme A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8. chemoheterotroph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9. proton motive force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10 cyclic photosynthesis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11 lithotroph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12 photoautotroph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13 fermentataion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2)Please write out questions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1, What is puropse of gram staining?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 Who invented it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3. What are two gram positive bacteria that may be used in lab?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4. What are two gran negative bacteria that  may be used in lab?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5. What are two tbings that can go wrong with gram staining?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6. What is purpose of clounterstain?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3) Please write out questions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1. List 4 products of glycolysis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2. List 6 products of Krebs cycle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Define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3. NADH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4. Osidative phosphorylation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5. noncyclic photosynthesis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6. ATP synthase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7. fermentation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8. photoautotroph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9 chemoheterotorph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10. Pentose phosphate  shunt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